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49C3" w14:textId="7BDDF769" w:rsidR="0040505E" w:rsidRPr="00440381" w:rsidRDefault="00440381">
      <w:pPr>
        <w:rPr>
          <w:rFonts w:ascii="Arial" w:hAnsi="Arial" w:cs="Arial"/>
          <w:color w:val="0070C0"/>
          <w:sz w:val="28"/>
          <w:szCs w:val="28"/>
        </w:rPr>
      </w:pPr>
      <w:r w:rsidRPr="00440381">
        <w:rPr>
          <w:rFonts w:ascii="Arial" w:hAnsi="Arial" w:cs="Arial"/>
          <w:color w:val="0070C0"/>
          <w:sz w:val="28"/>
          <w:szCs w:val="28"/>
        </w:rPr>
        <w:t xml:space="preserve">Oefening </w:t>
      </w:r>
      <w:r w:rsidR="0083603B">
        <w:rPr>
          <w:rFonts w:ascii="Arial" w:hAnsi="Arial" w:cs="Arial"/>
          <w:color w:val="0070C0"/>
          <w:sz w:val="28"/>
          <w:szCs w:val="28"/>
        </w:rPr>
        <w:t>vooruit</w:t>
      </w:r>
    </w:p>
    <w:p w14:paraId="548EC5F2" w14:textId="12B56A1A" w:rsidR="00440381" w:rsidRDefault="0083603B">
      <w:pPr>
        <w:rPr>
          <w:rFonts w:ascii="Arial" w:hAnsi="Arial" w:cs="Arial"/>
          <w:sz w:val="24"/>
          <w:szCs w:val="24"/>
        </w:rPr>
      </w:pPr>
      <w:r w:rsidRPr="0083603B">
        <w:rPr>
          <w:rFonts w:ascii="Arial" w:hAnsi="Arial" w:cs="Arial"/>
          <w:sz w:val="24"/>
          <w:szCs w:val="24"/>
        </w:rPr>
        <w:t xml:space="preserve">De oefening vooruit is een basisoefening van waaruit je de hond commando’s kan geven op afstand. Je leert hem door middel van deze oefening om commando’s op afstand op te volgen, zodat je ook in het bos of hondenveld je hond onder controle hebt. </w:t>
      </w:r>
    </w:p>
    <w:p w14:paraId="54B416A6" w14:textId="7D6DC1C7" w:rsidR="0083603B" w:rsidRDefault="0083603B">
      <w:pPr>
        <w:rPr>
          <w:rFonts w:ascii="Arial" w:hAnsi="Arial" w:cs="Arial"/>
          <w:sz w:val="24"/>
          <w:szCs w:val="24"/>
        </w:rPr>
      </w:pPr>
      <w:r>
        <w:rPr>
          <w:rFonts w:ascii="Arial" w:hAnsi="Arial" w:cs="Arial"/>
          <w:sz w:val="24"/>
          <w:szCs w:val="24"/>
        </w:rPr>
        <w:t xml:space="preserve">Voor deze oefening heb je </w:t>
      </w:r>
      <w:r w:rsidR="00537CF9">
        <w:rPr>
          <w:rFonts w:ascii="Arial" w:hAnsi="Arial" w:cs="Arial"/>
          <w:sz w:val="24"/>
          <w:szCs w:val="24"/>
        </w:rPr>
        <w:t xml:space="preserve">3 </w:t>
      </w:r>
      <w:r>
        <w:rPr>
          <w:rFonts w:ascii="Arial" w:hAnsi="Arial" w:cs="Arial"/>
          <w:sz w:val="24"/>
          <w:szCs w:val="24"/>
        </w:rPr>
        <w:t>WIT</w:t>
      </w:r>
      <w:r w:rsidR="00537CF9">
        <w:rPr>
          <w:rFonts w:ascii="Arial" w:hAnsi="Arial" w:cs="Arial"/>
          <w:sz w:val="24"/>
          <w:szCs w:val="24"/>
        </w:rPr>
        <w:t>TE</w:t>
      </w:r>
      <w:r>
        <w:rPr>
          <w:rFonts w:ascii="Arial" w:hAnsi="Arial" w:cs="Arial"/>
          <w:sz w:val="24"/>
          <w:szCs w:val="24"/>
        </w:rPr>
        <w:t xml:space="preserve"> bakje</w:t>
      </w:r>
      <w:r w:rsidR="00537CF9">
        <w:rPr>
          <w:rFonts w:ascii="Arial" w:hAnsi="Arial" w:cs="Arial"/>
          <w:sz w:val="24"/>
          <w:szCs w:val="24"/>
        </w:rPr>
        <w:t>s</w:t>
      </w:r>
      <w:r>
        <w:rPr>
          <w:rFonts w:ascii="Arial" w:hAnsi="Arial" w:cs="Arial"/>
          <w:sz w:val="24"/>
          <w:szCs w:val="24"/>
        </w:rPr>
        <w:t xml:space="preserve"> nodig. </w:t>
      </w:r>
      <w:r w:rsidR="00537CF9">
        <w:rPr>
          <w:rFonts w:ascii="Arial" w:hAnsi="Arial" w:cs="Arial"/>
          <w:sz w:val="24"/>
          <w:szCs w:val="24"/>
        </w:rPr>
        <w:t xml:space="preserve">Bijvoorbeeld bakjes van de chinees. </w:t>
      </w:r>
      <w:r>
        <w:rPr>
          <w:rFonts w:ascii="Arial" w:hAnsi="Arial" w:cs="Arial"/>
          <w:sz w:val="24"/>
          <w:szCs w:val="24"/>
        </w:rPr>
        <w:t xml:space="preserve">Gebruik geen bakjes of schaaltjes die je met de verjaardag op de salontafel zet. </w:t>
      </w:r>
    </w:p>
    <w:p w14:paraId="64CC9912" w14:textId="31D45A7D" w:rsidR="0083603B" w:rsidRPr="0083603B" w:rsidRDefault="0083603B">
      <w:pPr>
        <w:rPr>
          <w:rFonts w:ascii="Arial" w:hAnsi="Arial" w:cs="Arial"/>
          <w:sz w:val="24"/>
          <w:szCs w:val="24"/>
        </w:rPr>
      </w:pPr>
      <w:r>
        <w:rPr>
          <w:rFonts w:ascii="Arial" w:hAnsi="Arial" w:cs="Arial"/>
          <w:sz w:val="24"/>
          <w:szCs w:val="24"/>
        </w:rPr>
        <w:t xml:space="preserve">Je hond kan het commando zit, wachten en hier. </w:t>
      </w:r>
    </w:p>
    <w:p w14:paraId="79F72AF1" w14:textId="00A7BBFB" w:rsidR="00AC2C97" w:rsidRDefault="00AC2C97">
      <w:pPr>
        <w:rPr>
          <w:rFonts w:ascii="Arial" w:hAnsi="Arial" w:cs="Arial"/>
          <w:color w:val="AD163F"/>
          <w:sz w:val="24"/>
          <w:szCs w:val="24"/>
        </w:rPr>
      </w:pPr>
      <w:r w:rsidRPr="00AC2C97">
        <w:rPr>
          <w:rFonts w:ascii="Arial" w:hAnsi="Arial" w:cs="Arial"/>
          <w:color w:val="AD163F"/>
          <w:sz w:val="24"/>
          <w:szCs w:val="24"/>
        </w:rPr>
        <w:t>Hoe ziet de basis eruit?</w:t>
      </w:r>
    </w:p>
    <w:p w14:paraId="3DE33206" w14:textId="3DC769CE" w:rsidR="0083603B" w:rsidRPr="0083603B" w:rsidRDefault="0083603B">
      <w:pPr>
        <w:rPr>
          <w:rFonts w:ascii="Arial" w:hAnsi="Arial" w:cs="Arial"/>
          <w:sz w:val="24"/>
          <w:szCs w:val="24"/>
        </w:rPr>
      </w:pPr>
      <w:r>
        <w:rPr>
          <w:rFonts w:ascii="Arial" w:hAnsi="Arial" w:cs="Arial"/>
          <w:sz w:val="24"/>
          <w:szCs w:val="24"/>
        </w:rPr>
        <w:t xml:space="preserve">Bij het commando vooruit stuur je je hond recht van je af. Je kunt vervolgens je hond naar links of rechts sturen, laten zitten of liggen op afstand of weer bij je roepen. </w:t>
      </w:r>
    </w:p>
    <w:p w14:paraId="320BA447" w14:textId="3AA04DC5" w:rsidR="002B7312" w:rsidRDefault="002B7312">
      <w:pPr>
        <w:rPr>
          <w:rFonts w:ascii="Arial" w:hAnsi="Arial" w:cs="Arial"/>
          <w:color w:val="4472C4"/>
          <w:sz w:val="24"/>
          <w:szCs w:val="24"/>
        </w:rPr>
      </w:pPr>
      <w:r w:rsidRPr="00AC2C97">
        <w:rPr>
          <w:rFonts w:ascii="Arial" w:hAnsi="Arial" w:cs="Arial"/>
          <w:color w:val="4472C4"/>
          <w:sz w:val="24"/>
          <w:szCs w:val="24"/>
        </w:rPr>
        <w:t>Stap 1:</w:t>
      </w:r>
    </w:p>
    <w:p w14:paraId="32D448AC" w14:textId="7035142D" w:rsidR="0083603B" w:rsidRDefault="0083603B">
      <w:pPr>
        <w:rPr>
          <w:rFonts w:ascii="Arial" w:hAnsi="Arial" w:cs="Arial"/>
          <w:color w:val="000000" w:themeColor="text1"/>
          <w:sz w:val="24"/>
          <w:szCs w:val="24"/>
        </w:rPr>
      </w:pPr>
      <w:r>
        <w:rPr>
          <w:rFonts w:ascii="Arial" w:hAnsi="Arial" w:cs="Arial"/>
          <w:color w:val="000000" w:themeColor="text1"/>
          <w:sz w:val="24"/>
          <w:szCs w:val="24"/>
        </w:rPr>
        <w:t xml:space="preserve">Zet een wit bakje een paar meter van je af. Zet de hond in de zit rechts naast je en geef het commando wachten. Loop naar het witte bakje en leg hier een brok op. Loop terug naar de hond en geef hem een brokje. Als hij is gaan staan zet je hem eerst in de zit en ga je naast je hond staan. Geef hem dan een brokje. Stap met je rechterbeen naar voren en wijs met je rechterarm naar het bakje. De hond loopt naar het bakje </w:t>
      </w:r>
      <w:r w:rsidR="00E777A8">
        <w:rPr>
          <w:rFonts w:ascii="Arial" w:hAnsi="Arial" w:cs="Arial"/>
          <w:color w:val="000000" w:themeColor="text1"/>
          <w:sz w:val="24"/>
          <w:szCs w:val="24"/>
        </w:rPr>
        <w:t xml:space="preserve">en eet de brok op. Roep hem weer bij je. Doe dit een paar keer. Geef daarna bij het wijzen het commando vooruit. Je kan ook vanuit links deze oefening trainen of vanuit beide kanten. </w:t>
      </w:r>
    </w:p>
    <w:p w14:paraId="6D181C21" w14:textId="6ECF4135" w:rsidR="00E777A8" w:rsidRPr="00E777A8" w:rsidRDefault="00E777A8">
      <w:pPr>
        <w:rPr>
          <w:rFonts w:ascii="Arial" w:hAnsi="Arial" w:cs="Arial"/>
          <w:sz w:val="24"/>
          <w:szCs w:val="24"/>
        </w:rPr>
      </w:pPr>
      <w:r>
        <w:rPr>
          <w:rFonts w:ascii="Arial" w:hAnsi="Arial" w:cs="Arial"/>
          <w:sz w:val="24"/>
          <w:szCs w:val="24"/>
        </w:rPr>
        <w:t xml:space="preserve">Oefen deze stap een aantal keren per dag een aantal dagen in verschillende situaties. </w:t>
      </w:r>
    </w:p>
    <w:p w14:paraId="5D760033" w14:textId="291E338A" w:rsidR="002B7312" w:rsidRPr="00371EFC" w:rsidRDefault="002B7312">
      <w:pPr>
        <w:rPr>
          <w:rFonts w:ascii="Arial" w:hAnsi="Arial" w:cs="Arial"/>
          <w:color w:val="4472C4"/>
          <w:sz w:val="24"/>
          <w:szCs w:val="24"/>
        </w:rPr>
      </w:pPr>
      <w:r w:rsidRPr="00371EFC">
        <w:rPr>
          <w:rFonts w:ascii="Arial" w:hAnsi="Arial" w:cs="Arial"/>
          <w:color w:val="4472C4"/>
          <w:sz w:val="24"/>
          <w:szCs w:val="24"/>
        </w:rPr>
        <w:t>Stap 2</w:t>
      </w:r>
    </w:p>
    <w:p w14:paraId="4A8FE2FB" w14:textId="05271E82" w:rsidR="00B056C6" w:rsidRDefault="00E777A8" w:rsidP="00B056C6">
      <w:pPr>
        <w:rPr>
          <w:rFonts w:ascii="Arial" w:hAnsi="Arial" w:cs="Arial"/>
          <w:sz w:val="24"/>
          <w:szCs w:val="24"/>
        </w:rPr>
      </w:pPr>
      <w:r>
        <w:rPr>
          <w:rFonts w:ascii="Arial" w:hAnsi="Arial" w:cs="Arial"/>
          <w:sz w:val="24"/>
          <w:szCs w:val="24"/>
        </w:rPr>
        <w:t xml:space="preserve">Zet de hond rechts naast je in de zit. Loop naar het bakje en leg hierop een brok. Ga naast de hond staan. Stap met je rechterbeen uit en wijs met rechts naar het bakje en zeg vooruit. Loop rustig achter je hond aan. Als je bij je hond bent geef je het commando zit (nadat hij het brokje op heeft </w:t>
      </w:r>
      <w:r w:rsidRPr="00E777A8">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Pr>
          <w:rFonts w:ascii="Arial" w:hAnsi="Arial" w:cs="Arial"/>
          <w:sz w:val="24"/>
          <w:szCs w:val="24"/>
        </w:rPr>
        <w:t xml:space="preserve">). Loop weer terug naar je plek en roep de hond bij je en geef een brok. </w:t>
      </w:r>
    </w:p>
    <w:p w14:paraId="48CA021F" w14:textId="4FDD1D51" w:rsidR="00E777A8" w:rsidRDefault="00E777A8" w:rsidP="00B056C6">
      <w:pPr>
        <w:rPr>
          <w:rFonts w:ascii="Arial" w:hAnsi="Arial" w:cs="Arial"/>
          <w:sz w:val="24"/>
          <w:szCs w:val="24"/>
        </w:rPr>
      </w:pPr>
      <w:r>
        <w:rPr>
          <w:rFonts w:ascii="Arial" w:hAnsi="Arial" w:cs="Arial"/>
          <w:sz w:val="24"/>
          <w:szCs w:val="24"/>
        </w:rPr>
        <w:t xml:space="preserve">Oefen deze stap een aantal keren per dag een aantal dagen in verschillende situaties. </w:t>
      </w:r>
    </w:p>
    <w:p w14:paraId="58F4C845" w14:textId="1A8FEC3F" w:rsidR="002B7312" w:rsidRPr="00371EFC" w:rsidRDefault="002B7312">
      <w:pPr>
        <w:rPr>
          <w:rFonts w:ascii="Arial" w:hAnsi="Arial" w:cs="Arial"/>
          <w:color w:val="4472C4"/>
          <w:sz w:val="24"/>
          <w:szCs w:val="24"/>
        </w:rPr>
      </w:pPr>
      <w:r w:rsidRPr="00371EFC">
        <w:rPr>
          <w:rFonts w:ascii="Arial" w:hAnsi="Arial" w:cs="Arial"/>
          <w:color w:val="4472C4"/>
          <w:sz w:val="24"/>
          <w:szCs w:val="24"/>
        </w:rPr>
        <w:t>Stap 3</w:t>
      </w:r>
    </w:p>
    <w:p w14:paraId="1E66F4BF" w14:textId="29BECC6C" w:rsidR="002B7312" w:rsidRDefault="00E777A8">
      <w:pPr>
        <w:rPr>
          <w:rFonts w:ascii="Arial" w:hAnsi="Arial" w:cs="Arial"/>
          <w:sz w:val="24"/>
          <w:szCs w:val="24"/>
        </w:rPr>
      </w:pPr>
      <w:r>
        <w:rPr>
          <w:rFonts w:ascii="Arial" w:hAnsi="Arial" w:cs="Arial"/>
          <w:sz w:val="24"/>
          <w:szCs w:val="24"/>
        </w:rPr>
        <w:t xml:space="preserve">Zet de hond in zit rechts naast je en leg een brok op het bakje. Stuur je hond vooruit en zet hem met zoveel mogelijk afstand tussen jou en de hond in zit. Maak de afstand tot zitten steeds verder totdat je op je plek kan blijven staan, de hond vooruit kan laten sturen en kan laten zitten naast het bakje. Als hij naast het bakje zit loop je eerst naar je hond om hem een brok te geven en dan weer terug naar je plek. Roep hem bij je en geef een brok. </w:t>
      </w:r>
    </w:p>
    <w:p w14:paraId="20809567" w14:textId="17B523A7" w:rsidR="00AC2C97" w:rsidRDefault="00AC2C97">
      <w:pPr>
        <w:rPr>
          <w:rFonts w:ascii="Arial" w:hAnsi="Arial" w:cs="Arial"/>
          <w:sz w:val="24"/>
          <w:szCs w:val="24"/>
        </w:rPr>
      </w:pPr>
      <w:r>
        <w:rPr>
          <w:rFonts w:ascii="Arial" w:hAnsi="Arial" w:cs="Arial"/>
          <w:sz w:val="24"/>
          <w:szCs w:val="24"/>
        </w:rPr>
        <w:lastRenderedPageBreak/>
        <w:t>Oefen deze oefening een aantal dagen een paar keer per dag in verschillende situaties.</w:t>
      </w:r>
    </w:p>
    <w:p w14:paraId="1B257E09" w14:textId="00C8C2F4" w:rsidR="00E777A8" w:rsidRDefault="00E777A8">
      <w:pPr>
        <w:rPr>
          <w:rFonts w:ascii="Arial" w:hAnsi="Arial" w:cs="Arial"/>
          <w:sz w:val="24"/>
          <w:szCs w:val="24"/>
        </w:rPr>
      </w:pPr>
      <w:r>
        <w:rPr>
          <w:rFonts w:ascii="Arial" w:hAnsi="Arial" w:cs="Arial"/>
          <w:sz w:val="24"/>
          <w:szCs w:val="24"/>
        </w:rPr>
        <w:t xml:space="preserve">Als de hond dit goed beheerst kun je hem vanaf je plek vooruit sturen, laten zitten en weer bij je roepen. </w:t>
      </w:r>
    </w:p>
    <w:p w14:paraId="60B541E1" w14:textId="77777777" w:rsidR="00E777A8" w:rsidRDefault="00E777A8" w:rsidP="00E777A8">
      <w:pPr>
        <w:rPr>
          <w:rFonts w:ascii="Arial" w:hAnsi="Arial" w:cs="Arial"/>
          <w:sz w:val="24"/>
          <w:szCs w:val="24"/>
        </w:rPr>
      </w:pPr>
      <w:r>
        <w:rPr>
          <w:rFonts w:ascii="Arial" w:hAnsi="Arial" w:cs="Arial"/>
          <w:sz w:val="24"/>
          <w:szCs w:val="24"/>
        </w:rPr>
        <w:t xml:space="preserve">Oefen deze stap een aantal keren per dag een aantal dagen in verschillende situaties. </w:t>
      </w:r>
    </w:p>
    <w:p w14:paraId="621B6804" w14:textId="51F8589B" w:rsidR="00AC2C97" w:rsidRPr="00371EFC" w:rsidRDefault="00AC2C97">
      <w:pPr>
        <w:rPr>
          <w:rFonts w:ascii="Arial" w:hAnsi="Arial" w:cs="Arial"/>
          <w:color w:val="4472C4"/>
          <w:sz w:val="24"/>
          <w:szCs w:val="24"/>
        </w:rPr>
      </w:pPr>
      <w:r w:rsidRPr="00371EFC">
        <w:rPr>
          <w:rFonts w:ascii="Arial" w:hAnsi="Arial" w:cs="Arial"/>
          <w:color w:val="4472C4"/>
          <w:sz w:val="24"/>
          <w:szCs w:val="24"/>
        </w:rPr>
        <w:t xml:space="preserve">Stap 4 </w:t>
      </w:r>
    </w:p>
    <w:p w14:paraId="2581DAA3" w14:textId="741C0479" w:rsidR="00AC2C97" w:rsidRDefault="00E777A8">
      <w:pPr>
        <w:rPr>
          <w:rFonts w:ascii="Arial" w:hAnsi="Arial" w:cs="Arial"/>
          <w:sz w:val="24"/>
          <w:szCs w:val="24"/>
        </w:rPr>
      </w:pPr>
      <w:r>
        <w:rPr>
          <w:rFonts w:ascii="Arial" w:hAnsi="Arial" w:cs="Arial"/>
          <w:sz w:val="24"/>
          <w:szCs w:val="24"/>
        </w:rPr>
        <w:t xml:space="preserve">Zet drie bakjes op een rij met een paar meter afstand tussen de bakjes. Ga met je hond recht tegenover het middelste bakje staan. Zet je hond naast je in de zit. Loop naar het linker bakje en leg daar een brok op. Loop naar het rechterbakje en leg hier een brok op. Loop naar het middelste bakje en leg hier een brok op. Loop terug naar de hond en geef hem een brok. </w:t>
      </w:r>
    </w:p>
    <w:p w14:paraId="71E480E1" w14:textId="0653955C" w:rsidR="00E777A8" w:rsidRDefault="00E777A8">
      <w:pPr>
        <w:rPr>
          <w:rFonts w:ascii="Arial" w:hAnsi="Arial" w:cs="Arial"/>
          <w:sz w:val="24"/>
          <w:szCs w:val="24"/>
        </w:rPr>
      </w:pPr>
      <w:r>
        <w:rPr>
          <w:rFonts w:ascii="Arial" w:hAnsi="Arial" w:cs="Arial"/>
          <w:sz w:val="24"/>
          <w:szCs w:val="24"/>
        </w:rPr>
        <w:t xml:space="preserve">Stuur je hond recht vooruit. Let erop dat je met je rechterbeen uitstapt en je rechterhand vooruitwijst. Kijk naar het middelste bakje. Loop achter de hond aan en laat hem zitten naast het middelste bakje. Doe 1 stapje achteruit en zorg dat de hond aandacht houdt voor jou. </w:t>
      </w:r>
      <w:r w:rsidR="00B662C0">
        <w:rPr>
          <w:rFonts w:ascii="Arial" w:hAnsi="Arial" w:cs="Arial"/>
          <w:sz w:val="24"/>
          <w:szCs w:val="24"/>
        </w:rPr>
        <w:t xml:space="preserve">Kijk welke richting je hond op wil. Wil hij naar links, dan sturen we hem naar links. Sta met je neus richting het middelste bakje. Stap met je linkerbeen uit naar links en je linkerarm wijst naar links. Draai je hoofd en kijk naar links. Je lijf zelf staat dus nog recht naar het middelste bakje. Geef het commando links. De hond loopt naar het linker bakje en eet de brok. Loop achter de hond aan en zet hem in zit. Ga recht tegenover het linker bakje staan. Stap met rechts uit, wijs met rechts en draai je hoofd naar rechts. Geef het commando rechts. De hond loopt naar het rechter bakje. Loop achter de hond en zet hem in de zit. Geef het commando wachten. Ga op de oorspronkelijke plek staan en roep de hond bij je. </w:t>
      </w:r>
    </w:p>
    <w:p w14:paraId="47D34C98" w14:textId="59AF9132" w:rsidR="00B662C0" w:rsidRDefault="00B662C0">
      <w:pPr>
        <w:rPr>
          <w:rFonts w:ascii="Arial" w:hAnsi="Arial" w:cs="Arial"/>
          <w:sz w:val="24"/>
          <w:szCs w:val="24"/>
        </w:rPr>
      </w:pPr>
      <w:r>
        <w:rPr>
          <w:rFonts w:ascii="Arial" w:hAnsi="Arial" w:cs="Arial"/>
          <w:sz w:val="24"/>
          <w:szCs w:val="24"/>
        </w:rPr>
        <w:t xml:space="preserve">Oefen deze stap een aantal keren per dag een aantal dagen in verschillende situaties. </w:t>
      </w:r>
    </w:p>
    <w:p w14:paraId="25224829" w14:textId="2FC3ADB6" w:rsidR="00AC2C97" w:rsidRPr="00371EFC" w:rsidRDefault="00AC2C97">
      <w:pPr>
        <w:rPr>
          <w:rFonts w:ascii="Arial" w:hAnsi="Arial" w:cs="Arial"/>
          <w:color w:val="4472C4"/>
          <w:sz w:val="24"/>
          <w:szCs w:val="24"/>
        </w:rPr>
      </w:pPr>
      <w:r w:rsidRPr="00371EFC">
        <w:rPr>
          <w:rFonts w:ascii="Arial" w:hAnsi="Arial" w:cs="Arial"/>
          <w:color w:val="4472C4"/>
          <w:sz w:val="24"/>
          <w:szCs w:val="24"/>
        </w:rPr>
        <w:t>Stap 5</w:t>
      </w:r>
    </w:p>
    <w:p w14:paraId="6E4517FF" w14:textId="2DEFBEE0" w:rsidR="00AC2C97" w:rsidRDefault="00B662C0">
      <w:pPr>
        <w:rPr>
          <w:rFonts w:ascii="Arial" w:hAnsi="Arial" w:cs="Arial"/>
          <w:sz w:val="24"/>
          <w:szCs w:val="24"/>
        </w:rPr>
      </w:pPr>
      <w:r>
        <w:rPr>
          <w:rFonts w:ascii="Arial" w:hAnsi="Arial" w:cs="Arial"/>
          <w:sz w:val="24"/>
          <w:szCs w:val="24"/>
        </w:rPr>
        <w:t xml:space="preserve">Je gaat stap 4 uitbreiden in afstand, zodat je uiteindelijk op je plek kan blijven staan. Zet de hond in de zit rechts naast je. Leg op de bakjes een brokje, waarbij je het laatste brokje op de middelste legt. Ga naast je hond staan. Geef het commando vooruit en geef het commando zit nadat de hond het brokje heeft gegeten. Loop naar hem toe en geef een brokje. Ga zo ver mogelijk van hem afstaan. Bij de ene hond is dit 1 stap de andere kun je alweer op je plek gaan staan. Voel je hond aan. Stuur hem naar links of rechts en laat hem zitten op weer zoveel mogelijk afstand. Stuur hem door naar de andere kant en laat hem zitten. Ga weer op je plek staan en roep de hond bij je. Breidt deze stap langzaam uit totdat je in het midden kan blijven staan en je hond naar alle 3 bakjes kan sturen. Loop wel na iedere zit naar je hond om hem een brokje te geven. </w:t>
      </w:r>
    </w:p>
    <w:p w14:paraId="310E3FE3" w14:textId="77777777" w:rsidR="00B662C0" w:rsidRDefault="00B662C0" w:rsidP="00B662C0">
      <w:pPr>
        <w:rPr>
          <w:rFonts w:ascii="Arial" w:hAnsi="Arial" w:cs="Arial"/>
          <w:sz w:val="24"/>
          <w:szCs w:val="24"/>
        </w:rPr>
      </w:pPr>
      <w:r>
        <w:rPr>
          <w:rFonts w:ascii="Arial" w:hAnsi="Arial" w:cs="Arial"/>
          <w:sz w:val="24"/>
          <w:szCs w:val="24"/>
        </w:rPr>
        <w:t xml:space="preserve">Oefen deze stap een aantal keren per dag een aantal dagen in verschillende situaties. </w:t>
      </w:r>
    </w:p>
    <w:p w14:paraId="617A6F57" w14:textId="3BC63A66" w:rsidR="00B662C0" w:rsidRDefault="00B662C0">
      <w:pPr>
        <w:rPr>
          <w:rFonts w:ascii="Arial" w:hAnsi="Arial" w:cs="Arial"/>
          <w:sz w:val="24"/>
          <w:szCs w:val="24"/>
        </w:rPr>
      </w:pPr>
      <w:r>
        <w:rPr>
          <w:rFonts w:ascii="Arial" w:hAnsi="Arial" w:cs="Arial"/>
          <w:sz w:val="24"/>
          <w:szCs w:val="24"/>
        </w:rPr>
        <w:t xml:space="preserve">Als je hond rustig zit en blijft zitten bij ieder bakje kun je doorgaan naar stap 6. </w:t>
      </w:r>
    </w:p>
    <w:p w14:paraId="4855D58E" w14:textId="1E80C16E" w:rsidR="00AC2C97" w:rsidRPr="00371EFC" w:rsidRDefault="00AC2C97">
      <w:pPr>
        <w:rPr>
          <w:rFonts w:ascii="Arial" w:hAnsi="Arial" w:cs="Arial"/>
          <w:color w:val="4472C4"/>
          <w:sz w:val="24"/>
          <w:szCs w:val="24"/>
        </w:rPr>
      </w:pPr>
      <w:r w:rsidRPr="00371EFC">
        <w:rPr>
          <w:rFonts w:ascii="Arial" w:hAnsi="Arial" w:cs="Arial"/>
          <w:color w:val="4472C4"/>
          <w:sz w:val="24"/>
          <w:szCs w:val="24"/>
        </w:rPr>
        <w:lastRenderedPageBreak/>
        <w:t>Stap 6</w:t>
      </w:r>
    </w:p>
    <w:p w14:paraId="6D5AC908" w14:textId="4916E70A" w:rsidR="00BD4707" w:rsidRDefault="00B662C0" w:rsidP="00BD4707">
      <w:pPr>
        <w:rPr>
          <w:rFonts w:ascii="Arial" w:hAnsi="Arial" w:cs="Arial"/>
          <w:sz w:val="24"/>
          <w:szCs w:val="24"/>
        </w:rPr>
      </w:pPr>
      <w:r>
        <w:rPr>
          <w:rFonts w:ascii="Arial" w:hAnsi="Arial" w:cs="Arial"/>
          <w:sz w:val="24"/>
          <w:szCs w:val="24"/>
        </w:rPr>
        <w:t xml:space="preserve">Tijdens deze stap staat de eigenaar de hele oefening op de plek. Zet de hond in de zit naast je. Leg op de bakjes een brokje. Ga naast de hond staan. Stuur hem vooruit en zet hem in de zit. Stuur hem naar links of recht en weer zit. Stuur hem door naar de andere kant en zet hem in de zit. Roep hem bij je en geef hem een brokje. </w:t>
      </w:r>
    </w:p>
    <w:p w14:paraId="3736AEEE" w14:textId="77777777" w:rsidR="00B662C0" w:rsidRDefault="00B662C0" w:rsidP="00B662C0">
      <w:pPr>
        <w:rPr>
          <w:rFonts w:ascii="Arial" w:hAnsi="Arial" w:cs="Arial"/>
          <w:sz w:val="24"/>
          <w:szCs w:val="24"/>
        </w:rPr>
      </w:pPr>
      <w:r>
        <w:rPr>
          <w:rFonts w:ascii="Arial" w:hAnsi="Arial" w:cs="Arial"/>
          <w:sz w:val="24"/>
          <w:szCs w:val="24"/>
        </w:rPr>
        <w:t xml:space="preserve">Oefen deze stap een aantal keren per dag een aantal dagen in verschillende situaties. </w:t>
      </w:r>
    </w:p>
    <w:p w14:paraId="697FF805" w14:textId="153D8D38" w:rsidR="00BD4707" w:rsidRPr="00BD4707" w:rsidRDefault="00BD4707">
      <w:pPr>
        <w:rPr>
          <w:rFonts w:ascii="Arial" w:hAnsi="Arial" w:cs="Arial"/>
          <w:color w:val="4472C4"/>
          <w:sz w:val="24"/>
          <w:szCs w:val="24"/>
        </w:rPr>
      </w:pPr>
      <w:r w:rsidRPr="00BD4707">
        <w:rPr>
          <w:rFonts w:ascii="Arial" w:hAnsi="Arial" w:cs="Arial"/>
          <w:color w:val="4472C4"/>
          <w:sz w:val="24"/>
          <w:szCs w:val="24"/>
        </w:rPr>
        <w:t>Stap 7</w:t>
      </w:r>
    </w:p>
    <w:p w14:paraId="3C17D1DF" w14:textId="0667AF62" w:rsidR="00AC2C97" w:rsidRDefault="00B662C0">
      <w:pPr>
        <w:rPr>
          <w:rFonts w:ascii="Arial" w:hAnsi="Arial" w:cs="Arial"/>
          <w:sz w:val="24"/>
          <w:szCs w:val="24"/>
        </w:rPr>
      </w:pPr>
      <w:r>
        <w:rPr>
          <w:rFonts w:ascii="Arial" w:hAnsi="Arial" w:cs="Arial"/>
          <w:sz w:val="24"/>
          <w:szCs w:val="24"/>
        </w:rPr>
        <w:t>Als de hond het vooruit sturen naar drie bakjes goed beheerst kun je gaan variëren</w:t>
      </w:r>
      <w:r w:rsidR="009C5128">
        <w:rPr>
          <w:rFonts w:ascii="Arial" w:hAnsi="Arial" w:cs="Arial"/>
          <w:sz w:val="24"/>
          <w:szCs w:val="24"/>
        </w:rPr>
        <w:t>. Laat je soms eerst hier komen en dan aan de voet. Je kunt ook variëren op de volgende manier:</w:t>
      </w:r>
    </w:p>
    <w:p w14:paraId="07849D7F" w14:textId="3AB7DAFE" w:rsidR="009C5128" w:rsidRPr="002B7312" w:rsidRDefault="009C5128">
      <w:pPr>
        <w:rPr>
          <w:rFonts w:ascii="Arial" w:hAnsi="Arial" w:cs="Arial"/>
          <w:sz w:val="24"/>
          <w:szCs w:val="24"/>
        </w:rPr>
      </w:pPr>
      <w:r>
        <w:rPr>
          <w:rFonts w:ascii="Arial" w:hAnsi="Arial" w:cs="Arial"/>
          <w:sz w:val="24"/>
          <w:szCs w:val="24"/>
        </w:rPr>
        <w:t xml:space="preserve">Zet je hond in de zit naast je en leg 3 brokjes op de bakjes. Stuur hem vooruit en dan zit. Roep de hond bij je. Stuur hem naar links of rechts en zet hem in zit. Roep hem weer bij je en stuur hem naar het laatste bakje. Geef weer zit en roep hem bij je. Geef bij de laatste hier/aan de voet een brokje. </w:t>
      </w:r>
    </w:p>
    <w:sectPr w:rsidR="009C5128" w:rsidRPr="002B731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8D50" w14:textId="77777777" w:rsidR="00665356" w:rsidRDefault="00665356" w:rsidP="007E77C1">
      <w:pPr>
        <w:spacing w:after="0" w:line="240" w:lineRule="auto"/>
      </w:pPr>
      <w:r>
        <w:separator/>
      </w:r>
    </w:p>
  </w:endnote>
  <w:endnote w:type="continuationSeparator" w:id="0">
    <w:p w14:paraId="7CF72822" w14:textId="77777777" w:rsidR="00665356" w:rsidRDefault="00665356"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BC1A" w14:textId="77777777" w:rsidR="00665356" w:rsidRDefault="00665356" w:rsidP="007E77C1">
      <w:pPr>
        <w:spacing w:after="0" w:line="240" w:lineRule="auto"/>
      </w:pPr>
      <w:r>
        <w:separator/>
      </w:r>
    </w:p>
  </w:footnote>
  <w:footnote w:type="continuationSeparator" w:id="0">
    <w:p w14:paraId="3D92E049" w14:textId="77777777" w:rsidR="00665356" w:rsidRDefault="00665356"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394"/>
    <w:multiLevelType w:val="hybridMultilevel"/>
    <w:tmpl w:val="E11EC010"/>
    <w:lvl w:ilvl="0" w:tplc="2B804B22">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1C16E8"/>
    <w:rsid w:val="00246AA4"/>
    <w:rsid w:val="002B7312"/>
    <w:rsid w:val="002C0155"/>
    <w:rsid w:val="00371EFC"/>
    <w:rsid w:val="0040505E"/>
    <w:rsid w:val="00440381"/>
    <w:rsid w:val="005272AF"/>
    <w:rsid w:val="00537CF9"/>
    <w:rsid w:val="006134A2"/>
    <w:rsid w:val="00665356"/>
    <w:rsid w:val="007E77C1"/>
    <w:rsid w:val="00824AFE"/>
    <w:rsid w:val="0083603B"/>
    <w:rsid w:val="00841B86"/>
    <w:rsid w:val="00907044"/>
    <w:rsid w:val="009C5128"/>
    <w:rsid w:val="00AC2C97"/>
    <w:rsid w:val="00B056C6"/>
    <w:rsid w:val="00B662C0"/>
    <w:rsid w:val="00B77472"/>
    <w:rsid w:val="00BD4707"/>
    <w:rsid w:val="00E777A8"/>
    <w:rsid w:val="00F65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 w:type="paragraph" w:styleId="Lijstalinea">
    <w:name w:val="List Paragraph"/>
    <w:basedOn w:val="Standaard"/>
    <w:uiPriority w:val="34"/>
    <w:qFormat/>
    <w:rsid w:val="001C1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5078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3</cp:revision>
  <dcterms:created xsi:type="dcterms:W3CDTF">2021-08-08T13:37:00Z</dcterms:created>
  <dcterms:modified xsi:type="dcterms:W3CDTF">2021-08-08T13:38:00Z</dcterms:modified>
</cp:coreProperties>
</file>